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28" w:rsidRPr="009B3007" w:rsidRDefault="0005680C" w:rsidP="00641949">
      <w:pPr>
        <w:rPr>
          <w:sz w:val="28"/>
          <w:szCs w:val="28"/>
          <w:u w:val="single"/>
        </w:rPr>
      </w:pPr>
      <w:bookmarkStart w:id="0" w:name="_GoBack"/>
      <w:bookmarkEnd w:id="0"/>
      <w:r w:rsidRPr="009B3007">
        <w:rPr>
          <w:sz w:val="28"/>
          <w:szCs w:val="28"/>
          <w:u w:val="single"/>
        </w:rPr>
        <w:t>Zadání pro pogumování válce s hřídelí</w:t>
      </w:r>
    </w:p>
    <w:p w:rsidR="00E43BA6" w:rsidRDefault="00662994">
      <w:pPr>
        <w:rPr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102870</wp:posOffset>
            </wp:positionV>
            <wp:extent cx="3950970" cy="2487930"/>
            <wp:effectExtent l="0" t="0" r="0" b="762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007" w:rsidRDefault="009B3007">
      <w:pPr>
        <w:rPr>
          <w:sz w:val="16"/>
          <w:szCs w:val="16"/>
        </w:rPr>
      </w:pPr>
    </w:p>
    <w:tbl>
      <w:tblPr>
        <w:tblpPr w:leftFromText="141" w:rightFromText="141" w:vertAnchor="text" w:horzAnchor="page" w:tblpX="8068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</w:tblGrid>
      <w:tr w:rsidR="00A02163" w:rsidRPr="00C02063" w:rsidTr="00A02163">
        <w:tc>
          <w:tcPr>
            <w:tcW w:w="959" w:type="dxa"/>
          </w:tcPr>
          <w:p w:rsidR="00A02163" w:rsidRPr="00C02063" w:rsidRDefault="00A02163" w:rsidP="002D5555">
            <w:pPr>
              <w:spacing w:before="100" w:after="100"/>
              <w:rPr>
                <w:sz w:val="16"/>
                <w:szCs w:val="16"/>
              </w:rPr>
            </w:pPr>
            <w:r w:rsidRPr="0005680C">
              <w:rPr>
                <w:b/>
                <w:sz w:val="28"/>
                <w:szCs w:val="28"/>
              </w:rPr>
              <w:t>D =</w:t>
            </w:r>
          </w:p>
        </w:tc>
        <w:tc>
          <w:tcPr>
            <w:tcW w:w="1843" w:type="dxa"/>
          </w:tcPr>
          <w:p w:rsidR="00A02163" w:rsidRPr="002D5555" w:rsidRDefault="00A021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A02163" w:rsidRPr="00C02063" w:rsidTr="00A02163">
        <w:tc>
          <w:tcPr>
            <w:tcW w:w="959" w:type="dxa"/>
          </w:tcPr>
          <w:p w:rsidR="00A02163" w:rsidRPr="00C02063" w:rsidRDefault="00A02163" w:rsidP="002D5555">
            <w:pPr>
              <w:spacing w:before="100" w:after="100"/>
              <w:rPr>
                <w:sz w:val="16"/>
                <w:szCs w:val="16"/>
              </w:rPr>
            </w:pPr>
            <w:r w:rsidRPr="0005680C">
              <w:rPr>
                <w:b/>
                <w:sz w:val="28"/>
                <w:szCs w:val="28"/>
              </w:rPr>
              <w:t>d =</w:t>
            </w:r>
          </w:p>
        </w:tc>
        <w:tc>
          <w:tcPr>
            <w:tcW w:w="1843" w:type="dxa"/>
          </w:tcPr>
          <w:p w:rsidR="00A02163" w:rsidRPr="002D5555" w:rsidRDefault="00A021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A02163" w:rsidRPr="00C02063" w:rsidTr="00A02163">
        <w:tc>
          <w:tcPr>
            <w:tcW w:w="959" w:type="dxa"/>
          </w:tcPr>
          <w:p w:rsidR="00A02163" w:rsidRPr="00C02063" w:rsidRDefault="00A02163" w:rsidP="002D5555">
            <w:pPr>
              <w:spacing w:before="100" w:after="100"/>
              <w:rPr>
                <w:sz w:val="16"/>
                <w:szCs w:val="16"/>
              </w:rPr>
            </w:pPr>
            <w:r w:rsidRPr="0005680C">
              <w:rPr>
                <w:b/>
                <w:sz w:val="28"/>
                <w:szCs w:val="28"/>
              </w:rPr>
              <w:t>L =</w:t>
            </w:r>
          </w:p>
        </w:tc>
        <w:tc>
          <w:tcPr>
            <w:tcW w:w="1843" w:type="dxa"/>
          </w:tcPr>
          <w:p w:rsidR="00A02163" w:rsidRPr="002D5555" w:rsidRDefault="00A021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A02163" w:rsidRPr="00C02063" w:rsidTr="00A02163">
        <w:tc>
          <w:tcPr>
            <w:tcW w:w="959" w:type="dxa"/>
          </w:tcPr>
          <w:p w:rsidR="00A02163" w:rsidRPr="00C02063" w:rsidRDefault="00A02163" w:rsidP="002D5555">
            <w:pPr>
              <w:spacing w:before="100" w:after="100"/>
              <w:rPr>
                <w:sz w:val="16"/>
                <w:szCs w:val="16"/>
              </w:rPr>
            </w:pPr>
            <w:r w:rsidRPr="0005680C">
              <w:rPr>
                <w:b/>
                <w:sz w:val="28"/>
                <w:szCs w:val="28"/>
              </w:rPr>
              <w:t>X =</w:t>
            </w:r>
          </w:p>
        </w:tc>
        <w:tc>
          <w:tcPr>
            <w:tcW w:w="1843" w:type="dxa"/>
          </w:tcPr>
          <w:p w:rsidR="00A02163" w:rsidRPr="002D5555" w:rsidRDefault="00A021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</w:tbl>
    <w:p w:rsidR="00E43BA6" w:rsidRDefault="00E43BA6">
      <w:pPr>
        <w:rPr>
          <w:sz w:val="16"/>
          <w:szCs w:val="16"/>
        </w:rPr>
      </w:pPr>
    </w:p>
    <w:p w:rsidR="00E43BA6" w:rsidRDefault="00E43BA6">
      <w:pPr>
        <w:rPr>
          <w:sz w:val="16"/>
          <w:szCs w:val="16"/>
        </w:rPr>
      </w:pPr>
    </w:p>
    <w:p w:rsidR="00E43BA6" w:rsidRDefault="00E43BA6">
      <w:pPr>
        <w:rPr>
          <w:sz w:val="16"/>
          <w:szCs w:val="16"/>
        </w:rPr>
      </w:pPr>
    </w:p>
    <w:p w:rsidR="00E43BA6" w:rsidRDefault="00E43BA6">
      <w:pPr>
        <w:rPr>
          <w:sz w:val="16"/>
          <w:szCs w:val="16"/>
        </w:rPr>
      </w:pPr>
    </w:p>
    <w:p w:rsidR="00A02163" w:rsidRDefault="00A02163" w:rsidP="003047A4">
      <w:pPr>
        <w:jc w:val="center"/>
        <w:rPr>
          <w:sz w:val="28"/>
          <w:szCs w:val="28"/>
          <w:u w:val="single"/>
        </w:rPr>
      </w:pPr>
    </w:p>
    <w:p w:rsidR="00A02163" w:rsidRDefault="00A02163" w:rsidP="003047A4">
      <w:pPr>
        <w:jc w:val="center"/>
        <w:rPr>
          <w:sz w:val="28"/>
          <w:szCs w:val="28"/>
          <w:u w:val="single"/>
        </w:rPr>
      </w:pPr>
    </w:p>
    <w:p w:rsidR="00A02163" w:rsidRDefault="00A02163" w:rsidP="003047A4">
      <w:pPr>
        <w:jc w:val="center"/>
        <w:rPr>
          <w:sz w:val="28"/>
          <w:szCs w:val="28"/>
          <w:u w:val="single"/>
        </w:rPr>
      </w:pPr>
    </w:p>
    <w:p w:rsidR="00A02163" w:rsidRPr="00D81C88" w:rsidRDefault="00A02163" w:rsidP="003047A4">
      <w:pPr>
        <w:jc w:val="center"/>
        <w:rPr>
          <w:sz w:val="24"/>
          <w:szCs w:val="24"/>
          <w:u w:val="single"/>
        </w:rPr>
      </w:pPr>
    </w:p>
    <w:p w:rsidR="003047A4" w:rsidRDefault="003047A4" w:rsidP="00641949">
      <w:pPr>
        <w:rPr>
          <w:sz w:val="28"/>
          <w:szCs w:val="28"/>
          <w:u w:val="single"/>
        </w:rPr>
      </w:pPr>
      <w:r w:rsidRPr="003047A4">
        <w:rPr>
          <w:sz w:val="28"/>
          <w:szCs w:val="28"/>
          <w:u w:val="single"/>
        </w:rPr>
        <w:t>Zadání pro pogumování válce s</w:t>
      </w:r>
      <w:r w:rsidR="00C9290B">
        <w:rPr>
          <w:sz w:val="28"/>
          <w:szCs w:val="28"/>
          <w:u w:val="single"/>
        </w:rPr>
        <w:t> </w:t>
      </w:r>
      <w:r w:rsidRPr="003047A4">
        <w:rPr>
          <w:sz w:val="28"/>
          <w:szCs w:val="28"/>
          <w:u w:val="single"/>
        </w:rPr>
        <w:t>otvorem</w:t>
      </w:r>
    </w:p>
    <w:p w:rsidR="0050058C" w:rsidRDefault="00662994" w:rsidP="003047A4">
      <w:pPr>
        <w:jc w:val="center"/>
        <w:rPr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200660</wp:posOffset>
            </wp:positionV>
            <wp:extent cx="3813175" cy="2227580"/>
            <wp:effectExtent l="0" t="0" r="0" b="127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8038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</w:tblGrid>
      <w:tr w:rsidR="00C02063" w:rsidRPr="00C02063" w:rsidTr="00C02063">
        <w:tc>
          <w:tcPr>
            <w:tcW w:w="959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  <w:r w:rsidRPr="002D5555">
              <w:rPr>
                <w:b/>
                <w:sz w:val="28"/>
                <w:szCs w:val="28"/>
              </w:rPr>
              <w:t>D =</w:t>
            </w:r>
          </w:p>
        </w:tc>
        <w:tc>
          <w:tcPr>
            <w:tcW w:w="1843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C02063" w:rsidRPr="00C02063" w:rsidTr="00C02063">
        <w:tc>
          <w:tcPr>
            <w:tcW w:w="959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  <w:r w:rsidRPr="002D5555">
              <w:rPr>
                <w:b/>
                <w:sz w:val="28"/>
                <w:szCs w:val="28"/>
              </w:rPr>
              <w:t>d =</w:t>
            </w:r>
          </w:p>
        </w:tc>
        <w:tc>
          <w:tcPr>
            <w:tcW w:w="1843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  <w:tr w:rsidR="00C02063" w:rsidRPr="00C02063" w:rsidTr="00C02063">
        <w:tc>
          <w:tcPr>
            <w:tcW w:w="959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  <w:r w:rsidRPr="002D5555">
              <w:rPr>
                <w:b/>
                <w:sz w:val="28"/>
                <w:szCs w:val="28"/>
              </w:rPr>
              <w:t>L =</w:t>
            </w:r>
          </w:p>
        </w:tc>
        <w:tc>
          <w:tcPr>
            <w:tcW w:w="1843" w:type="dxa"/>
          </w:tcPr>
          <w:p w:rsidR="00C02063" w:rsidRPr="002D5555" w:rsidRDefault="00C02063" w:rsidP="002D5555">
            <w:pPr>
              <w:spacing w:before="100" w:after="100"/>
              <w:rPr>
                <w:sz w:val="28"/>
                <w:szCs w:val="28"/>
              </w:rPr>
            </w:pPr>
          </w:p>
        </w:tc>
      </w:tr>
    </w:tbl>
    <w:p w:rsidR="0050058C" w:rsidRDefault="0050058C" w:rsidP="003047A4">
      <w:pPr>
        <w:jc w:val="center"/>
        <w:rPr>
          <w:sz w:val="28"/>
          <w:szCs w:val="28"/>
          <w:u w:val="single"/>
        </w:rPr>
      </w:pPr>
    </w:p>
    <w:p w:rsidR="0050058C" w:rsidRDefault="0050058C" w:rsidP="003047A4">
      <w:pPr>
        <w:jc w:val="center"/>
        <w:rPr>
          <w:sz w:val="28"/>
          <w:szCs w:val="28"/>
          <w:u w:val="single"/>
        </w:rPr>
      </w:pPr>
    </w:p>
    <w:p w:rsidR="00641949" w:rsidRDefault="00641949" w:rsidP="003047A4">
      <w:pPr>
        <w:jc w:val="center"/>
        <w:rPr>
          <w:sz w:val="24"/>
          <w:szCs w:val="24"/>
          <w:u w:val="single"/>
        </w:rPr>
      </w:pPr>
    </w:p>
    <w:p w:rsidR="00641949" w:rsidRDefault="00641949" w:rsidP="003047A4">
      <w:pPr>
        <w:jc w:val="center"/>
        <w:rPr>
          <w:sz w:val="24"/>
          <w:szCs w:val="24"/>
          <w:u w:val="single"/>
        </w:rPr>
      </w:pPr>
    </w:p>
    <w:p w:rsidR="00641949" w:rsidRDefault="00641949" w:rsidP="003047A4">
      <w:pPr>
        <w:jc w:val="center"/>
        <w:rPr>
          <w:sz w:val="24"/>
          <w:szCs w:val="24"/>
          <w:u w:val="single"/>
        </w:rPr>
      </w:pPr>
    </w:p>
    <w:p w:rsidR="00641949" w:rsidRDefault="00641949" w:rsidP="003047A4">
      <w:pPr>
        <w:jc w:val="center"/>
        <w:rPr>
          <w:sz w:val="24"/>
          <w:szCs w:val="24"/>
          <w:u w:val="single"/>
        </w:rPr>
      </w:pPr>
    </w:p>
    <w:p w:rsidR="00641949" w:rsidRPr="00641949" w:rsidRDefault="00641949" w:rsidP="003047A4">
      <w:pPr>
        <w:jc w:val="center"/>
        <w:rPr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F21BF" w:rsidRPr="00EC2747" w:rsidTr="00D81C88">
        <w:tc>
          <w:tcPr>
            <w:tcW w:w="3510" w:type="dxa"/>
          </w:tcPr>
          <w:p w:rsidR="006F21BF" w:rsidRPr="00641949" w:rsidRDefault="006F21BF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Typ stroje</w:t>
            </w:r>
            <w:r w:rsidR="00C02063" w:rsidRPr="00641949">
              <w:rPr>
                <w:b/>
              </w:rPr>
              <w:t>:</w:t>
            </w:r>
          </w:p>
        </w:tc>
        <w:tc>
          <w:tcPr>
            <w:tcW w:w="6237" w:type="dxa"/>
          </w:tcPr>
          <w:p w:rsidR="006F21BF" w:rsidRPr="00641949" w:rsidRDefault="006F21BF" w:rsidP="00EC2747">
            <w:pPr>
              <w:spacing w:before="100" w:after="100"/>
            </w:pPr>
          </w:p>
        </w:tc>
      </w:tr>
      <w:tr w:rsidR="006F21BF" w:rsidRPr="00EC2747" w:rsidTr="00D81C88">
        <w:tc>
          <w:tcPr>
            <w:tcW w:w="3510" w:type="dxa"/>
          </w:tcPr>
          <w:p w:rsidR="006F21BF" w:rsidRPr="00641949" w:rsidRDefault="006F21BF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Funkce (použití) válce ve stroji</w:t>
            </w:r>
            <w:r w:rsidR="00C02063" w:rsidRPr="00641949">
              <w:rPr>
                <w:b/>
              </w:rPr>
              <w:t>:</w:t>
            </w:r>
          </w:p>
        </w:tc>
        <w:tc>
          <w:tcPr>
            <w:tcW w:w="6237" w:type="dxa"/>
          </w:tcPr>
          <w:p w:rsidR="006F21BF" w:rsidRPr="00641949" w:rsidRDefault="006F21BF" w:rsidP="00EC2747">
            <w:pPr>
              <w:spacing w:before="100" w:after="100"/>
            </w:pPr>
          </w:p>
        </w:tc>
      </w:tr>
      <w:tr w:rsidR="00C02063" w:rsidRPr="00EC2747" w:rsidTr="00D81C88">
        <w:tc>
          <w:tcPr>
            <w:tcW w:w="3510" w:type="dxa"/>
          </w:tcPr>
          <w:p w:rsidR="00C02063" w:rsidRPr="00641949" w:rsidRDefault="00F0329F" w:rsidP="00F0329F">
            <w:pPr>
              <w:spacing w:before="100" w:after="10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Požadovaná tvrdost ve </w:t>
            </w:r>
            <w:r w:rsidR="00C02063" w:rsidRPr="00641949">
              <w:rPr>
                <w:b/>
              </w:rPr>
              <w:t>°ShA:</w:t>
            </w:r>
          </w:p>
        </w:tc>
        <w:tc>
          <w:tcPr>
            <w:tcW w:w="6237" w:type="dxa"/>
          </w:tcPr>
          <w:p w:rsidR="00C02063" w:rsidRPr="00641949" w:rsidRDefault="00C02063" w:rsidP="00EC2747">
            <w:pPr>
              <w:spacing w:before="100" w:after="100"/>
            </w:pPr>
          </w:p>
        </w:tc>
      </w:tr>
      <w:tr w:rsidR="006F21BF" w:rsidRPr="00EC2747" w:rsidTr="00D81C88">
        <w:tc>
          <w:tcPr>
            <w:tcW w:w="3510" w:type="dxa"/>
          </w:tcPr>
          <w:p w:rsidR="006F21BF" w:rsidRPr="00641949" w:rsidRDefault="006F21BF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Pracovní teplota válce</w:t>
            </w:r>
            <w:r w:rsidR="00C02063" w:rsidRPr="00641949">
              <w:rPr>
                <w:b/>
              </w:rPr>
              <w:t>:</w:t>
            </w:r>
          </w:p>
        </w:tc>
        <w:tc>
          <w:tcPr>
            <w:tcW w:w="6237" w:type="dxa"/>
          </w:tcPr>
          <w:p w:rsidR="006F21BF" w:rsidRPr="00641949" w:rsidRDefault="006F21BF" w:rsidP="00EC2747">
            <w:pPr>
              <w:spacing w:before="100" w:after="100"/>
            </w:pPr>
          </w:p>
        </w:tc>
      </w:tr>
      <w:tr w:rsidR="007130CA" w:rsidRPr="00EC2747" w:rsidTr="00D81C88">
        <w:tc>
          <w:tcPr>
            <w:tcW w:w="3510" w:type="dxa"/>
          </w:tcPr>
          <w:p w:rsidR="007130CA" w:rsidRPr="00641949" w:rsidRDefault="007130CA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Počet kusů:</w:t>
            </w:r>
          </w:p>
        </w:tc>
        <w:tc>
          <w:tcPr>
            <w:tcW w:w="6237" w:type="dxa"/>
          </w:tcPr>
          <w:p w:rsidR="007130CA" w:rsidRPr="00641949" w:rsidRDefault="007130CA" w:rsidP="00EC2747">
            <w:pPr>
              <w:spacing w:before="100" w:after="100"/>
            </w:pPr>
          </w:p>
        </w:tc>
      </w:tr>
      <w:tr w:rsidR="006F21BF" w:rsidRPr="00EC2747" w:rsidTr="00D81C88">
        <w:tc>
          <w:tcPr>
            <w:tcW w:w="3510" w:type="dxa"/>
          </w:tcPr>
          <w:p w:rsidR="006F21BF" w:rsidRPr="00641949" w:rsidRDefault="00C02063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Požadovaná chemická odolnost (kyseliny, louhy, atd):</w:t>
            </w:r>
          </w:p>
        </w:tc>
        <w:tc>
          <w:tcPr>
            <w:tcW w:w="6237" w:type="dxa"/>
          </w:tcPr>
          <w:p w:rsidR="006F21BF" w:rsidRPr="00641949" w:rsidRDefault="006F21BF" w:rsidP="00EC2747">
            <w:pPr>
              <w:spacing w:before="100" w:after="100"/>
            </w:pPr>
          </w:p>
        </w:tc>
      </w:tr>
      <w:tr w:rsidR="00C02063" w:rsidRPr="00EC2747" w:rsidTr="00D81C88">
        <w:tc>
          <w:tcPr>
            <w:tcW w:w="3510" w:type="dxa"/>
          </w:tcPr>
          <w:p w:rsidR="00C02063" w:rsidRPr="00641949" w:rsidRDefault="00C02063" w:rsidP="00F0329F">
            <w:pPr>
              <w:spacing w:before="100" w:after="100" w:line="240" w:lineRule="auto"/>
              <w:jc w:val="right"/>
              <w:rPr>
                <w:b/>
              </w:rPr>
            </w:pPr>
            <w:r w:rsidRPr="00641949">
              <w:rPr>
                <w:b/>
              </w:rPr>
              <w:t>Další požadavky:</w:t>
            </w:r>
          </w:p>
        </w:tc>
        <w:tc>
          <w:tcPr>
            <w:tcW w:w="6237" w:type="dxa"/>
          </w:tcPr>
          <w:p w:rsidR="00C02063" w:rsidRPr="00641949" w:rsidRDefault="00C02063" w:rsidP="00EC2747">
            <w:pPr>
              <w:spacing w:before="100" w:after="100"/>
            </w:pPr>
          </w:p>
        </w:tc>
      </w:tr>
    </w:tbl>
    <w:p w:rsidR="00476B2B" w:rsidRDefault="00641949" w:rsidP="00D81C88">
      <w:pPr>
        <w:spacing w:before="100" w:after="20"/>
        <w:ind w:left="7504" w:right="-284" w:firstLine="992"/>
        <w:rPr>
          <w:sz w:val="16"/>
          <w:szCs w:val="16"/>
          <w:u w:val="single"/>
        </w:rPr>
      </w:pPr>
      <w:hyperlink r:id="rId8" w:history="1">
        <w:r w:rsidRPr="00AC407A">
          <w:rPr>
            <w:rStyle w:val="Hypertextovodkaz"/>
            <w:sz w:val="16"/>
            <w:szCs w:val="16"/>
          </w:rPr>
          <w:t>www.agtzlin.cz</w:t>
        </w:r>
      </w:hyperlink>
    </w:p>
    <w:sectPr w:rsidR="00476B2B" w:rsidSect="00641949">
      <w:headerReference w:type="default" r:id="rId9"/>
      <w:pgSz w:w="11906" w:h="16838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93" w:rsidRDefault="001E2293" w:rsidP="00641949">
      <w:pPr>
        <w:spacing w:after="0" w:line="240" w:lineRule="auto"/>
      </w:pPr>
      <w:r>
        <w:separator/>
      </w:r>
    </w:p>
  </w:endnote>
  <w:endnote w:type="continuationSeparator" w:id="0">
    <w:p w:rsidR="001E2293" w:rsidRDefault="001E2293" w:rsidP="0064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93" w:rsidRDefault="001E2293" w:rsidP="00641949">
      <w:pPr>
        <w:spacing w:after="0" w:line="240" w:lineRule="auto"/>
      </w:pPr>
      <w:r>
        <w:separator/>
      </w:r>
    </w:p>
  </w:footnote>
  <w:footnote w:type="continuationSeparator" w:id="0">
    <w:p w:rsidR="001E2293" w:rsidRDefault="001E2293" w:rsidP="0064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49" w:rsidRDefault="006629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118110</wp:posOffset>
          </wp:positionV>
          <wp:extent cx="1076325" cy="619760"/>
          <wp:effectExtent l="0" t="0" r="9525" b="889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0C"/>
    <w:rsid w:val="00001874"/>
    <w:rsid w:val="000050FB"/>
    <w:rsid w:val="00005CB6"/>
    <w:rsid w:val="00006656"/>
    <w:rsid w:val="00007C71"/>
    <w:rsid w:val="00010F20"/>
    <w:rsid w:val="00012E92"/>
    <w:rsid w:val="000226F3"/>
    <w:rsid w:val="00024D2B"/>
    <w:rsid w:val="000267FD"/>
    <w:rsid w:val="00032155"/>
    <w:rsid w:val="00034816"/>
    <w:rsid w:val="00036236"/>
    <w:rsid w:val="00037A77"/>
    <w:rsid w:val="00037CEA"/>
    <w:rsid w:val="00037FA1"/>
    <w:rsid w:val="000418F4"/>
    <w:rsid w:val="00051F14"/>
    <w:rsid w:val="00054352"/>
    <w:rsid w:val="00054EDC"/>
    <w:rsid w:val="0005680C"/>
    <w:rsid w:val="00061E7D"/>
    <w:rsid w:val="00064B52"/>
    <w:rsid w:val="00065AF4"/>
    <w:rsid w:val="000673FB"/>
    <w:rsid w:val="00071951"/>
    <w:rsid w:val="000737E8"/>
    <w:rsid w:val="00080B9E"/>
    <w:rsid w:val="00084BE2"/>
    <w:rsid w:val="00086140"/>
    <w:rsid w:val="0009183B"/>
    <w:rsid w:val="000A2E59"/>
    <w:rsid w:val="000A622C"/>
    <w:rsid w:val="000B1C69"/>
    <w:rsid w:val="000B4FEF"/>
    <w:rsid w:val="000B51D3"/>
    <w:rsid w:val="000B7D73"/>
    <w:rsid w:val="000C208A"/>
    <w:rsid w:val="000C4CC5"/>
    <w:rsid w:val="000C72AE"/>
    <w:rsid w:val="000D17D9"/>
    <w:rsid w:val="000D4380"/>
    <w:rsid w:val="000E27BD"/>
    <w:rsid w:val="000E79AB"/>
    <w:rsid w:val="000F0126"/>
    <w:rsid w:val="000F260B"/>
    <w:rsid w:val="001034DB"/>
    <w:rsid w:val="00115150"/>
    <w:rsid w:val="00124E5C"/>
    <w:rsid w:val="00130348"/>
    <w:rsid w:val="00144308"/>
    <w:rsid w:val="00147616"/>
    <w:rsid w:val="00151A30"/>
    <w:rsid w:val="00152FD5"/>
    <w:rsid w:val="00154095"/>
    <w:rsid w:val="00154595"/>
    <w:rsid w:val="00160E8C"/>
    <w:rsid w:val="0016128B"/>
    <w:rsid w:val="00164886"/>
    <w:rsid w:val="00166C53"/>
    <w:rsid w:val="00171A9A"/>
    <w:rsid w:val="00172620"/>
    <w:rsid w:val="00193798"/>
    <w:rsid w:val="001A1EB1"/>
    <w:rsid w:val="001A3C31"/>
    <w:rsid w:val="001A5217"/>
    <w:rsid w:val="001A6830"/>
    <w:rsid w:val="001C3D11"/>
    <w:rsid w:val="001D1404"/>
    <w:rsid w:val="001D3E3F"/>
    <w:rsid w:val="001D53E4"/>
    <w:rsid w:val="001D68E1"/>
    <w:rsid w:val="001E0C72"/>
    <w:rsid w:val="001E2293"/>
    <w:rsid w:val="001E2B00"/>
    <w:rsid w:val="001E4CA6"/>
    <w:rsid w:val="001E6AE7"/>
    <w:rsid w:val="001F0099"/>
    <w:rsid w:val="001F1DC8"/>
    <w:rsid w:val="001F4849"/>
    <w:rsid w:val="0020192E"/>
    <w:rsid w:val="00205E74"/>
    <w:rsid w:val="00210AAF"/>
    <w:rsid w:val="00215C9C"/>
    <w:rsid w:val="00217D04"/>
    <w:rsid w:val="00226F55"/>
    <w:rsid w:val="00227346"/>
    <w:rsid w:val="00233619"/>
    <w:rsid w:val="002339E0"/>
    <w:rsid w:val="00235D30"/>
    <w:rsid w:val="002409C4"/>
    <w:rsid w:val="002409E8"/>
    <w:rsid w:val="00240A09"/>
    <w:rsid w:val="002450D9"/>
    <w:rsid w:val="002472BD"/>
    <w:rsid w:val="0024779E"/>
    <w:rsid w:val="00250B62"/>
    <w:rsid w:val="002522E5"/>
    <w:rsid w:val="00254E37"/>
    <w:rsid w:val="00256684"/>
    <w:rsid w:val="00260FE3"/>
    <w:rsid w:val="00261220"/>
    <w:rsid w:val="00261A54"/>
    <w:rsid w:val="00261BA5"/>
    <w:rsid w:val="00264773"/>
    <w:rsid w:val="00265477"/>
    <w:rsid w:val="00266287"/>
    <w:rsid w:val="00270D97"/>
    <w:rsid w:val="002712BA"/>
    <w:rsid w:val="002947A5"/>
    <w:rsid w:val="002A50F2"/>
    <w:rsid w:val="002A5BF8"/>
    <w:rsid w:val="002A7945"/>
    <w:rsid w:val="002B0FB0"/>
    <w:rsid w:val="002B5E3A"/>
    <w:rsid w:val="002D4EDE"/>
    <w:rsid w:val="002D5555"/>
    <w:rsid w:val="002D7C17"/>
    <w:rsid w:val="002E241F"/>
    <w:rsid w:val="002E5885"/>
    <w:rsid w:val="0030298F"/>
    <w:rsid w:val="00303E66"/>
    <w:rsid w:val="003047A4"/>
    <w:rsid w:val="00311C72"/>
    <w:rsid w:val="0031745C"/>
    <w:rsid w:val="00325CA7"/>
    <w:rsid w:val="00327752"/>
    <w:rsid w:val="003350FA"/>
    <w:rsid w:val="00340C46"/>
    <w:rsid w:val="00342E4E"/>
    <w:rsid w:val="003470B6"/>
    <w:rsid w:val="00352F56"/>
    <w:rsid w:val="003554B8"/>
    <w:rsid w:val="00357B24"/>
    <w:rsid w:val="00361946"/>
    <w:rsid w:val="003670AA"/>
    <w:rsid w:val="00373021"/>
    <w:rsid w:val="0037494B"/>
    <w:rsid w:val="00374D0D"/>
    <w:rsid w:val="00377164"/>
    <w:rsid w:val="003775C9"/>
    <w:rsid w:val="00380027"/>
    <w:rsid w:val="00383430"/>
    <w:rsid w:val="00392DAB"/>
    <w:rsid w:val="003B2EDC"/>
    <w:rsid w:val="003B6399"/>
    <w:rsid w:val="003C01E2"/>
    <w:rsid w:val="003C326A"/>
    <w:rsid w:val="003C5BBF"/>
    <w:rsid w:val="003C6FE1"/>
    <w:rsid w:val="003D1A98"/>
    <w:rsid w:val="003D3A8E"/>
    <w:rsid w:val="003D50A9"/>
    <w:rsid w:val="003D65D6"/>
    <w:rsid w:val="003D79A4"/>
    <w:rsid w:val="003E1E32"/>
    <w:rsid w:val="003E6893"/>
    <w:rsid w:val="003F1C7F"/>
    <w:rsid w:val="00400DB1"/>
    <w:rsid w:val="004061E3"/>
    <w:rsid w:val="00407C08"/>
    <w:rsid w:val="00411B67"/>
    <w:rsid w:val="00412408"/>
    <w:rsid w:val="0041763D"/>
    <w:rsid w:val="0042051D"/>
    <w:rsid w:val="00420686"/>
    <w:rsid w:val="004248BF"/>
    <w:rsid w:val="004251A4"/>
    <w:rsid w:val="004438AC"/>
    <w:rsid w:val="00447ECC"/>
    <w:rsid w:val="00450078"/>
    <w:rsid w:val="004555C9"/>
    <w:rsid w:val="0046031A"/>
    <w:rsid w:val="00461992"/>
    <w:rsid w:val="00464AD2"/>
    <w:rsid w:val="00476B2B"/>
    <w:rsid w:val="0048189E"/>
    <w:rsid w:val="00482FF6"/>
    <w:rsid w:val="00484AE2"/>
    <w:rsid w:val="00487ACE"/>
    <w:rsid w:val="004B1D95"/>
    <w:rsid w:val="004B24ED"/>
    <w:rsid w:val="004B2C74"/>
    <w:rsid w:val="004B590F"/>
    <w:rsid w:val="004C104E"/>
    <w:rsid w:val="004D5ABD"/>
    <w:rsid w:val="004D6E10"/>
    <w:rsid w:val="004F3EFA"/>
    <w:rsid w:val="004F4BC8"/>
    <w:rsid w:val="004F57CF"/>
    <w:rsid w:val="004F77F2"/>
    <w:rsid w:val="0050058C"/>
    <w:rsid w:val="00500E43"/>
    <w:rsid w:val="00502582"/>
    <w:rsid w:val="005047DF"/>
    <w:rsid w:val="00507BFD"/>
    <w:rsid w:val="00510634"/>
    <w:rsid w:val="0052138B"/>
    <w:rsid w:val="00521469"/>
    <w:rsid w:val="0052184E"/>
    <w:rsid w:val="00522322"/>
    <w:rsid w:val="00523E07"/>
    <w:rsid w:val="00524294"/>
    <w:rsid w:val="0052463C"/>
    <w:rsid w:val="00532336"/>
    <w:rsid w:val="00532931"/>
    <w:rsid w:val="005339D1"/>
    <w:rsid w:val="00535C30"/>
    <w:rsid w:val="00537A2E"/>
    <w:rsid w:val="00545AF6"/>
    <w:rsid w:val="0055311D"/>
    <w:rsid w:val="00556FA2"/>
    <w:rsid w:val="00561AE8"/>
    <w:rsid w:val="005706D2"/>
    <w:rsid w:val="005823B9"/>
    <w:rsid w:val="00582A3E"/>
    <w:rsid w:val="00590189"/>
    <w:rsid w:val="0059247F"/>
    <w:rsid w:val="00592FA6"/>
    <w:rsid w:val="00594A63"/>
    <w:rsid w:val="00597650"/>
    <w:rsid w:val="00597CF0"/>
    <w:rsid w:val="005A0486"/>
    <w:rsid w:val="005A3AC9"/>
    <w:rsid w:val="005A5214"/>
    <w:rsid w:val="005A53D5"/>
    <w:rsid w:val="005A75F2"/>
    <w:rsid w:val="005B258E"/>
    <w:rsid w:val="005B4E59"/>
    <w:rsid w:val="005B6478"/>
    <w:rsid w:val="005B7BDA"/>
    <w:rsid w:val="005B7F29"/>
    <w:rsid w:val="005C376E"/>
    <w:rsid w:val="005D2CA3"/>
    <w:rsid w:val="005D3D85"/>
    <w:rsid w:val="005D7E98"/>
    <w:rsid w:val="005E44F4"/>
    <w:rsid w:val="005F0FD4"/>
    <w:rsid w:val="005F4567"/>
    <w:rsid w:val="006006CE"/>
    <w:rsid w:val="00600928"/>
    <w:rsid w:val="0060174F"/>
    <w:rsid w:val="006027AC"/>
    <w:rsid w:val="0060528B"/>
    <w:rsid w:val="006058B7"/>
    <w:rsid w:val="006118E0"/>
    <w:rsid w:val="006119BF"/>
    <w:rsid w:val="00615A87"/>
    <w:rsid w:val="00615F90"/>
    <w:rsid w:val="00620D0C"/>
    <w:rsid w:val="00636649"/>
    <w:rsid w:val="0063751D"/>
    <w:rsid w:val="006375E5"/>
    <w:rsid w:val="00641949"/>
    <w:rsid w:val="00641F5E"/>
    <w:rsid w:val="00654114"/>
    <w:rsid w:val="006556CD"/>
    <w:rsid w:val="00660430"/>
    <w:rsid w:val="00662994"/>
    <w:rsid w:val="00663CA0"/>
    <w:rsid w:val="00683CFC"/>
    <w:rsid w:val="0068470C"/>
    <w:rsid w:val="00686591"/>
    <w:rsid w:val="00687F73"/>
    <w:rsid w:val="0069391F"/>
    <w:rsid w:val="006968F7"/>
    <w:rsid w:val="006A1A8E"/>
    <w:rsid w:val="006A5246"/>
    <w:rsid w:val="006A5AE9"/>
    <w:rsid w:val="006A6330"/>
    <w:rsid w:val="006A65C1"/>
    <w:rsid w:val="006B3184"/>
    <w:rsid w:val="006B422F"/>
    <w:rsid w:val="006C4E46"/>
    <w:rsid w:val="006D598F"/>
    <w:rsid w:val="006E057C"/>
    <w:rsid w:val="006E08A8"/>
    <w:rsid w:val="006F21BF"/>
    <w:rsid w:val="006F4E39"/>
    <w:rsid w:val="007001A1"/>
    <w:rsid w:val="00700462"/>
    <w:rsid w:val="00701F30"/>
    <w:rsid w:val="0070515E"/>
    <w:rsid w:val="00705306"/>
    <w:rsid w:val="00706A1B"/>
    <w:rsid w:val="007130CA"/>
    <w:rsid w:val="007145AB"/>
    <w:rsid w:val="007154EF"/>
    <w:rsid w:val="00725E71"/>
    <w:rsid w:val="00730F92"/>
    <w:rsid w:val="0073228E"/>
    <w:rsid w:val="00735D42"/>
    <w:rsid w:val="007407AF"/>
    <w:rsid w:val="00740AE0"/>
    <w:rsid w:val="0074316B"/>
    <w:rsid w:val="00751872"/>
    <w:rsid w:val="00752127"/>
    <w:rsid w:val="00752F4A"/>
    <w:rsid w:val="00753AAD"/>
    <w:rsid w:val="0076126A"/>
    <w:rsid w:val="00767EDE"/>
    <w:rsid w:val="00770D67"/>
    <w:rsid w:val="00773D8D"/>
    <w:rsid w:val="00785A36"/>
    <w:rsid w:val="007868D8"/>
    <w:rsid w:val="0078696E"/>
    <w:rsid w:val="007929E5"/>
    <w:rsid w:val="007A3AD0"/>
    <w:rsid w:val="007A4832"/>
    <w:rsid w:val="007A7F0B"/>
    <w:rsid w:val="007B1F97"/>
    <w:rsid w:val="007B5779"/>
    <w:rsid w:val="007B6459"/>
    <w:rsid w:val="007B7576"/>
    <w:rsid w:val="007C2498"/>
    <w:rsid w:val="007C59BB"/>
    <w:rsid w:val="007C6287"/>
    <w:rsid w:val="007D7D67"/>
    <w:rsid w:val="007E0EC5"/>
    <w:rsid w:val="007F26D0"/>
    <w:rsid w:val="007F320A"/>
    <w:rsid w:val="00804647"/>
    <w:rsid w:val="00804C0B"/>
    <w:rsid w:val="00810E88"/>
    <w:rsid w:val="00811C5E"/>
    <w:rsid w:val="008120A8"/>
    <w:rsid w:val="00813387"/>
    <w:rsid w:val="00814779"/>
    <w:rsid w:val="008152DB"/>
    <w:rsid w:val="008166D0"/>
    <w:rsid w:val="0081676F"/>
    <w:rsid w:val="00823572"/>
    <w:rsid w:val="00824669"/>
    <w:rsid w:val="00826E1F"/>
    <w:rsid w:val="0083271F"/>
    <w:rsid w:val="00840C45"/>
    <w:rsid w:val="00841BA4"/>
    <w:rsid w:val="0085357F"/>
    <w:rsid w:val="0085456B"/>
    <w:rsid w:val="00857169"/>
    <w:rsid w:val="0087400F"/>
    <w:rsid w:val="008771C0"/>
    <w:rsid w:val="00877C3D"/>
    <w:rsid w:val="0088607B"/>
    <w:rsid w:val="008A2453"/>
    <w:rsid w:val="008B4341"/>
    <w:rsid w:val="008B79E1"/>
    <w:rsid w:val="008C044A"/>
    <w:rsid w:val="008C10BD"/>
    <w:rsid w:val="008C40C7"/>
    <w:rsid w:val="008C5E7F"/>
    <w:rsid w:val="008D2A9A"/>
    <w:rsid w:val="008D6933"/>
    <w:rsid w:val="008E6C42"/>
    <w:rsid w:val="008E6F99"/>
    <w:rsid w:val="008E739F"/>
    <w:rsid w:val="008F06AC"/>
    <w:rsid w:val="008F09D8"/>
    <w:rsid w:val="008F4291"/>
    <w:rsid w:val="008F7D0D"/>
    <w:rsid w:val="00902125"/>
    <w:rsid w:val="00903FEC"/>
    <w:rsid w:val="00911CB7"/>
    <w:rsid w:val="00913DE1"/>
    <w:rsid w:val="00914E8E"/>
    <w:rsid w:val="00915A19"/>
    <w:rsid w:val="00922179"/>
    <w:rsid w:val="0092450B"/>
    <w:rsid w:val="00924C52"/>
    <w:rsid w:val="00925C43"/>
    <w:rsid w:val="009260B1"/>
    <w:rsid w:val="00933C77"/>
    <w:rsid w:val="00935ACC"/>
    <w:rsid w:val="009367E3"/>
    <w:rsid w:val="009405AE"/>
    <w:rsid w:val="00953137"/>
    <w:rsid w:val="00962304"/>
    <w:rsid w:val="009625B9"/>
    <w:rsid w:val="00964455"/>
    <w:rsid w:val="0096682D"/>
    <w:rsid w:val="009723C9"/>
    <w:rsid w:val="00972993"/>
    <w:rsid w:val="009754A4"/>
    <w:rsid w:val="0097697E"/>
    <w:rsid w:val="00982194"/>
    <w:rsid w:val="0099014E"/>
    <w:rsid w:val="009907E4"/>
    <w:rsid w:val="00990ECB"/>
    <w:rsid w:val="009948D4"/>
    <w:rsid w:val="009A06CE"/>
    <w:rsid w:val="009A26CD"/>
    <w:rsid w:val="009B08A9"/>
    <w:rsid w:val="009B3007"/>
    <w:rsid w:val="009B5D6A"/>
    <w:rsid w:val="009C2DE7"/>
    <w:rsid w:val="009C61F1"/>
    <w:rsid w:val="009D527C"/>
    <w:rsid w:val="009E317F"/>
    <w:rsid w:val="009E44B4"/>
    <w:rsid w:val="009E58B4"/>
    <w:rsid w:val="009F1E90"/>
    <w:rsid w:val="009F2B05"/>
    <w:rsid w:val="009F6B68"/>
    <w:rsid w:val="009F6C29"/>
    <w:rsid w:val="00A00287"/>
    <w:rsid w:val="00A006E1"/>
    <w:rsid w:val="00A02163"/>
    <w:rsid w:val="00A04BFE"/>
    <w:rsid w:val="00A066F8"/>
    <w:rsid w:val="00A1184A"/>
    <w:rsid w:val="00A11FFC"/>
    <w:rsid w:val="00A132D7"/>
    <w:rsid w:val="00A15FCE"/>
    <w:rsid w:val="00A171A6"/>
    <w:rsid w:val="00A179C7"/>
    <w:rsid w:val="00A21284"/>
    <w:rsid w:val="00A30F65"/>
    <w:rsid w:val="00A32BB4"/>
    <w:rsid w:val="00A34FDA"/>
    <w:rsid w:val="00A4050B"/>
    <w:rsid w:val="00A42C6D"/>
    <w:rsid w:val="00A44020"/>
    <w:rsid w:val="00A45BB4"/>
    <w:rsid w:val="00A46318"/>
    <w:rsid w:val="00A52043"/>
    <w:rsid w:val="00A56C38"/>
    <w:rsid w:val="00A57477"/>
    <w:rsid w:val="00A57ECF"/>
    <w:rsid w:val="00A60274"/>
    <w:rsid w:val="00A801D2"/>
    <w:rsid w:val="00A81A06"/>
    <w:rsid w:val="00A82B7C"/>
    <w:rsid w:val="00A848CE"/>
    <w:rsid w:val="00A861F0"/>
    <w:rsid w:val="00A87479"/>
    <w:rsid w:val="00A92073"/>
    <w:rsid w:val="00A94B87"/>
    <w:rsid w:val="00AA1710"/>
    <w:rsid w:val="00AA4026"/>
    <w:rsid w:val="00AA668C"/>
    <w:rsid w:val="00AB1313"/>
    <w:rsid w:val="00AB3296"/>
    <w:rsid w:val="00AB44F3"/>
    <w:rsid w:val="00AB6772"/>
    <w:rsid w:val="00AC32A3"/>
    <w:rsid w:val="00AD26E7"/>
    <w:rsid w:val="00AD4EAA"/>
    <w:rsid w:val="00AE149C"/>
    <w:rsid w:val="00AE2141"/>
    <w:rsid w:val="00AE3999"/>
    <w:rsid w:val="00AF17C1"/>
    <w:rsid w:val="00B01972"/>
    <w:rsid w:val="00B04DE8"/>
    <w:rsid w:val="00B0673D"/>
    <w:rsid w:val="00B103E7"/>
    <w:rsid w:val="00B120C8"/>
    <w:rsid w:val="00B15E6B"/>
    <w:rsid w:val="00B33C56"/>
    <w:rsid w:val="00B528CB"/>
    <w:rsid w:val="00B550EB"/>
    <w:rsid w:val="00B55675"/>
    <w:rsid w:val="00B57B6B"/>
    <w:rsid w:val="00B73928"/>
    <w:rsid w:val="00B808F6"/>
    <w:rsid w:val="00B81DA4"/>
    <w:rsid w:val="00B90968"/>
    <w:rsid w:val="00B94983"/>
    <w:rsid w:val="00BA0019"/>
    <w:rsid w:val="00BA1AD7"/>
    <w:rsid w:val="00BA7BCB"/>
    <w:rsid w:val="00BB25E6"/>
    <w:rsid w:val="00BB4299"/>
    <w:rsid w:val="00BC3EA4"/>
    <w:rsid w:val="00BC565E"/>
    <w:rsid w:val="00BD38E9"/>
    <w:rsid w:val="00BD783E"/>
    <w:rsid w:val="00BE04AB"/>
    <w:rsid w:val="00BF2303"/>
    <w:rsid w:val="00BF31B9"/>
    <w:rsid w:val="00BF4618"/>
    <w:rsid w:val="00BF4789"/>
    <w:rsid w:val="00BF6A57"/>
    <w:rsid w:val="00C02063"/>
    <w:rsid w:val="00C13F62"/>
    <w:rsid w:val="00C2271F"/>
    <w:rsid w:val="00C240E8"/>
    <w:rsid w:val="00C312F5"/>
    <w:rsid w:val="00C36A3B"/>
    <w:rsid w:val="00C36EEC"/>
    <w:rsid w:val="00C402B4"/>
    <w:rsid w:val="00C42735"/>
    <w:rsid w:val="00C439C2"/>
    <w:rsid w:val="00C446C4"/>
    <w:rsid w:val="00C457CA"/>
    <w:rsid w:val="00C45C76"/>
    <w:rsid w:val="00C45E2A"/>
    <w:rsid w:val="00C526F7"/>
    <w:rsid w:val="00C56843"/>
    <w:rsid w:val="00C56FD4"/>
    <w:rsid w:val="00C57995"/>
    <w:rsid w:val="00C57ED4"/>
    <w:rsid w:val="00C6431C"/>
    <w:rsid w:val="00C65ECE"/>
    <w:rsid w:val="00C6662B"/>
    <w:rsid w:val="00C741C3"/>
    <w:rsid w:val="00C77755"/>
    <w:rsid w:val="00C833D3"/>
    <w:rsid w:val="00C908A3"/>
    <w:rsid w:val="00C9290B"/>
    <w:rsid w:val="00CA25E5"/>
    <w:rsid w:val="00CA65B9"/>
    <w:rsid w:val="00CB23A7"/>
    <w:rsid w:val="00CC08B0"/>
    <w:rsid w:val="00CC614D"/>
    <w:rsid w:val="00CF2846"/>
    <w:rsid w:val="00D004AC"/>
    <w:rsid w:val="00D1368B"/>
    <w:rsid w:val="00D212D6"/>
    <w:rsid w:val="00D25A38"/>
    <w:rsid w:val="00D25C9D"/>
    <w:rsid w:val="00D27AA0"/>
    <w:rsid w:val="00D3079A"/>
    <w:rsid w:val="00D32B23"/>
    <w:rsid w:val="00D36323"/>
    <w:rsid w:val="00D40C2B"/>
    <w:rsid w:val="00D42896"/>
    <w:rsid w:val="00D43C76"/>
    <w:rsid w:val="00D45C58"/>
    <w:rsid w:val="00D46EDE"/>
    <w:rsid w:val="00D511BA"/>
    <w:rsid w:val="00D51489"/>
    <w:rsid w:val="00D5166E"/>
    <w:rsid w:val="00D518EA"/>
    <w:rsid w:val="00D62CDE"/>
    <w:rsid w:val="00D63CE5"/>
    <w:rsid w:val="00D63E44"/>
    <w:rsid w:val="00D640B4"/>
    <w:rsid w:val="00D65D8F"/>
    <w:rsid w:val="00D70400"/>
    <w:rsid w:val="00D766F0"/>
    <w:rsid w:val="00D81C88"/>
    <w:rsid w:val="00D86542"/>
    <w:rsid w:val="00D912CF"/>
    <w:rsid w:val="00D9267F"/>
    <w:rsid w:val="00D92A03"/>
    <w:rsid w:val="00DA5BB5"/>
    <w:rsid w:val="00DA77EA"/>
    <w:rsid w:val="00DB16A1"/>
    <w:rsid w:val="00DC2EFA"/>
    <w:rsid w:val="00DC3A6F"/>
    <w:rsid w:val="00DC6236"/>
    <w:rsid w:val="00DD3975"/>
    <w:rsid w:val="00DD6260"/>
    <w:rsid w:val="00DD6DC6"/>
    <w:rsid w:val="00DD70B0"/>
    <w:rsid w:val="00DD7643"/>
    <w:rsid w:val="00DE193B"/>
    <w:rsid w:val="00DE1BC0"/>
    <w:rsid w:val="00DE400A"/>
    <w:rsid w:val="00DE6F5F"/>
    <w:rsid w:val="00DE7228"/>
    <w:rsid w:val="00DF043A"/>
    <w:rsid w:val="00DF0AFA"/>
    <w:rsid w:val="00DF3997"/>
    <w:rsid w:val="00DF55E0"/>
    <w:rsid w:val="00E170FC"/>
    <w:rsid w:val="00E25177"/>
    <w:rsid w:val="00E25B00"/>
    <w:rsid w:val="00E27C35"/>
    <w:rsid w:val="00E335CC"/>
    <w:rsid w:val="00E3398F"/>
    <w:rsid w:val="00E346D6"/>
    <w:rsid w:val="00E414AC"/>
    <w:rsid w:val="00E4232E"/>
    <w:rsid w:val="00E43329"/>
    <w:rsid w:val="00E43BA6"/>
    <w:rsid w:val="00E46695"/>
    <w:rsid w:val="00E47FAC"/>
    <w:rsid w:val="00E51B82"/>
    <w:rsid w:val="00E52C5F"/>
    <w:rsid w:val="00E60AA0"/>
    <w:rsid w:val="00E63C1F"/>
    <w:rsid w:val="00E73092"/>
    <w:rsid w:val="00E84718"/>
    <w:rsid w:val="00E92DA8"/>
    <w:rsid w:val="00EA2928"/>
    <w:rsid w:val="00EA3E81"/>
    <w:rsid w:val="00EA4072"/>
    <w:rsid w:val="00EA5930"/>
    <w:rsid w:val="00EB220A"/>
    <w:rsid w:val="00EB26CE"/>
    <w:rsid w:val="00EC1CFB"/>
    <w:rsid w:val="00EC2747"/>
    <w:rsid w:val="00EC6938"/>
    <w:rsid w:val="00ED1F9F"/>
    <w:rsid w:val="00ED282F"/>
    <w:rsid w:val="00ED637E"/>
    <w:rsid w:val="00EE19C5"/>
    <w:rsid w:val="00EE4682"/>
    <w:rsid w:val="00EE7666"/>
    <w:rsid w:val="00EF0201"/>
    <w:rsid w:val="00EF0237"/>
    <w:rsid w:val="00EF23FF"/>
    <w:rsid w:val="00EF4BE3"/>
    <w:rsid w:val="00F00F2A"/>
    <w:rsid w:val="00F0273A"/>
    <w:rsid w:val="00F0329F"/>
    <w:rsid w:val="00F05B88"/>
    <w:rsid w:val="00F16ACF"/>
    <w:rsid w:val="00F21738"/>
    <w:rsid w:val="00F22926"/>
    <w:rsid w:val="00F24727"/>
    <w:rsid w:val="00F25B92"/>
    <w:rsid w:val="00F27100"/>
    <w:rsid w:val="00F30A6E"/>
    <w:rsid w:val="00F34EDC"/>
    <w:rsid w:val="00F44666"/>
    <w:rsid w:val="00F45D1C"/>
    <w:rsid w:val="00F4789F"/>
    <w:rsid w:val="00F50982"/>
    <w:rsid w:val="00F51004"/>
    <w:rsid w:val="00F57573"/>
    <w:rsid w:val="00F6065A"/>
    <w:rsid w:val="00F61C52"/>
    <w:rsid w:val="00F63317"/>
    <w:rsid w:val="00F66B84"/>
    <w:rsid w:val="00F71AE3"/>
    <w:rsid w:val="00F7606D"/>
    <w:rsid w:val="00F800E1"/>
    <w:rsid w:val="00F81040"/>
    <w:rsid w:val="00F82CA3"/>
    <w:rsid w:val="00F93E59"/>
    <w:rsid w:val="00F95128"/>
    <w:rsid w:val="00FA6407"/>
    <w:rsid w:val="00FC56EA"/>
    <w:rsid w:val="00FC5DA0"/>
    <w:rsid w:val="00FD317B"/>
    <w:rsid w:val="00FD509A"/>
    <w:rsid w:val="00FD5985"/>
    <w:rsid w:val="00FD64C4"/>
    <w:rsid w:val="00FE1CD6"/>
    <w:rsid w:val="00FE5E74"/>
    <w:rsid w:val="00FE7629"/>
    <w:rsid w:val="00FF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7EB3C6-08BA-47B0-94D0-A5935E45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512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8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6B2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419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194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6419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19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tzlin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Zlín</Company>
  <LinksUpToDate>false</LinksUpToDate>
  <CharactersWithSpaces>384</CharactersWithSpaces>
  <SharedDoc>false</SharedDoc>
  <HLinks>
    <vt:vector size="6" baseType="variant">
      <vt:variant>
        <vt:i4>7340144</vt:i4>
      </vt:variant>
      <vt:variant>
        <vt:i4>0</vt:i4>
      </vt:variant>
      <vt:variant>
        <vt:i4>0</vt:i4>
      </vt:variant>
      <vt:variant>
        <vt:i4>5</vt:i4>
      </vt:variant>
      <vt:variant>
        <vt:lpwstr>http://www.agtzlin.cz/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AGT</dc:creator>
  <cp:keywords/>
  <dc:description/>
  <cp:lastModifiedBy>Karel</cp:lastModifiedBy>
  <cp:revision>2</cp:revision>
  <dcterms:created xsi:type="dcterms:W3CDTF">2016-06-24T06:13:00Z</dcterms:created>
  <dcterms:modified xsi:type="dcterms:W3CDTF">2016-06-24T06:13:00Z</dcterms:modified>
</cp:coreProperties>
</file>